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4A0"/>
      </w:tblPr>
      <w:tblGrid>
        <w:gridCol w:w="767"/>
        <w:gridCol w:w="1772"/>
        <w:gridCol w:w="5224"/>
        <w:gridCol w:w="1701"/>
      </w:tblGrid>
      <w:tr w:rsidR="00E11C46" w:rsidRPr="00E11C46" w:rsidTr="00814D7D">
        <w:trPr>
          <w:trHeight w:val="300"/>
        </w:trPr>
        <w:tc>
          <w:tcPr>
            <w:tcW w:w="9464" w:type="dxa"/>
            <w:gridSpan w:val="4"/>
            <w:shd w:val="clear" w:color="auto" w:fill="auto"/>
            <w:noWrap/>
            <w:vAlign w:val="bottom"/>
            <w:hideMark/>
          </w:tcPr>
          <w:p w:rsidR="00E11C46" w:rsidRDefault="00E11C46" w:rsidP="00E11C46">
            <w:pPr>
              <w:spacing w:after="0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  <w:r w:rsidRPr="00814D7D">
              <w:rPr>
                <w:rFonts w:ascii="Calibri" w:eastAsia="Times New Roman" w:hAnsi="Calibri" w:cs="Times New Roman"/>
                <w:sz w:val="32"/>
                <w:szCs w:val="32"/>
              </w:rPr>
              <w:t xml:space="preserve">Резултати испита у јулском испитном року Антенски системи  </w:t>
            </w:r>
            <w:r w:rsidR="00814D7D">
              <w:rPr>
                <w:rFonts w:ascii="Calibri" w:eastAsia="Times New Roman" w:hAnsi="Calibri" w:cs="Times New Roman"/>
                <w:sz w:val="32"/>
                <w:szCs w:val="32"/>
              </w:rPr>
              <w:t>2022.</w:t>
            </w:r>
          </w:p>
          <w:p w:rsidR="00814D7D" w:rsidRPr="00E11C46" w:rsidRDefault="00814D7D" w:rsidP="00E11C46">
            <w:pPr>
              <w:spacing w:after="0"/>
              <w:jc w:val="center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Р. бр.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Број индекса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Презиме (Име родитеља) Име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Оцена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РЕК 35/19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Милорадовић (Горан) Стеван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СЕК 57/19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Костадиновић (Драган) Павле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РЕК 08/19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Стевановић (Иван) Младен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РЕК 11/19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Живадиновић (Саша) Дарко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РЕК 09/19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Јовановић (Дејан) Андреа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РЕК 07/19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Митровић (Дејан) Никола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РЕК 02/19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Вучковић (Владан) Сава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СЕК 43/19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Петровић (Бојан) Јован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РЕК 01/19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Ранчић (Срђан) Урош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  <w:tr w:rsidR="00814D7D" w:rsidRPr="00E11C46" w:rsidTr="00814D7D">
        <w:trPr>
          <w:trHeight w:val="300"/>
        </w:trPr>
        <w:tc>
          <w:tcPr>
            <w:tcW w:w="767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1772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СЕК 38/18</w:t>
            </w:r>
          </w:p>
        </w:tc>
        <w:tc>
          <w:tcPr>
            <w:tcW w:w="5224" w:type="dxa"/>
            <w:shd w:val="clear" w:color="auto" w:fill="auto"/>
            <w:noWrap/>
            <w:vAlign w:val="bottom"/>
            <w:hideMark/>
          </w:tcPr>
          <w:p w:rsidR="00814D7D" w:rsidRPr="00E11C46" w:rsidRDefault="00814D7D" w:rsidP="00814D7D">
            <w:pPr>
              <w:spacing w:before="120"/>
              <w:jc w:val="lef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11C46">
              <w:rPr>
                <w:rFonts w:ascii="Calibri" w:eastAsia="Times New Roman" w:hAnsi="Calibri" w:cs="Times New Roman"/>
                <w:sz w:val="24"/>
                <w:szCs w:val="24"/>
              </w:rPr>
              <w:t>Петровић (Дејан) Лазар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4D7D" w:rsidRPr="00E11C46" w:rsidRDefault="00814D7D" w:rsidP="00814D7D">
            <w:pPr>
              <w:spacing w:before="12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</w:tr>
    </w:tbl>
    <w:p w:rsidR="007A0D9C" w:rsidRDefault="007A0D9C"/>
    <w:p w:rsidR="00DF22E8" w:rsidRPr="00DF22E8" w:rsidRDefault="00DF22E8">
      <w:pPr>
        <w:rPr>
          <w:sz w:val="28"/>
          <w:szCs w:val="28"/>
          <w:lang/>
        </w:rPr>
      </w:pPr>
      <w:r w:rsidRPr="00DF22E8">
        <w:rPr>
          <w:sz w:val="28"/>
          <w:szCs w:val="28"/>
          <w:lang/>
        </w:rPr>
        <w:t>Упис оцена 18.7.2022.год   у 10 часова код професора Јовковића</w:t>
      </w:r>
    </w:p>
    <w:sectPr w:rsidR="00DF22E8" w:rsidRPr="00DF22E8" w:rsidSect="00242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E11C46"/>
    <w:rsid w:val="000A7078"/>
    <w:rsid w:val="0021238A"/>
    <w:rsid w:val="0024236F"/>
    <w:rsid w:val="003736E9"/>
    <w:rsid w:val="00475AD5"/>
    <w:rsid w:val="005C25CB"/>
    <w:rsid w:val="006C5DB2"/>
    <w:rsid w:val="007A0D9C"/>
    <w:rsid w:val="00814D7D"/>
    <w:rsid w:val="008D21A1"/>
    <w:rsid w:val="00AA473E"/>
    <w:rsid w:val="00B1217D"/>
    <w:rsid w:val="00D26EB5"/>
    <w:rsid w:val="00DF22E8"/>
    <w:rsid w:val="00E11C46"/>
    <w:rsid w:val="00E80A06"/>
    <w:rsid w:val="00FB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Zoran</cp:lastModifiedBy>
  <cp:revision>2</cp:revision>
  <dcterms:created xsi:type="dcterms:W3CDTF">2022-07-08T10:41:00Z</dcterms:created>
  <dcterms:modified xsi:type="dcterms:W3CDTF">2022-07-09T08:26:00Z</dcterms:modified>
</cp:coreProperties>
</file>